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7C" w:rsidRPr="004D0FEC" w:rsidRDefault="005F1E7C" w:rsidP="005F1E7C">
      <w:pPr>
        <w:pStyle w:val="Akapitzlist"/>
        <w:ind w:left="0"/>
        <w:jc w:val="center"/>
        <w:rPr>
          <w:b/>
          <w:sz w:val="24"/>
          <w:szCs w:val="24"/>
        </w:rPr>
      </w:pPr>
      <w:r w:rsidRPr="004D0FEC">
        <w:rPr>
          <w:b/>
          <w:sz w:val="24"/>
          <w:szCs w:val="24"/>
        </w:rPr>
        <w:t xml:space="preserve">KARTA ZGŁOSZENIA KANDYDATA </w:t>
      </w:r>
    </w:p>
    <w:p w:rsidR="005F1E7C" w:rsidRPr="004D0FEC" w:rsidRDefault="005F1E7C" w:rsidP="005F1E7C">
      <w:pPr>
        <w:pStyle w:val="Akapitzlist"/>
        <w:ind w:left="0"/>
        <w:jc w:val="center"/>
        <w:rPr>
          <w:b/>
          <w:sz w:val="24"/>
          <w:szCs w:val="24"/>
        </w:rPr>
      </w:pPr>
      <w:r w:rsidRPr="004D0FEC">
        <w:rPr>
          <w:b/>
          <w:sz w:val="24"/>
          <w:szCs w:val="24"/>
        </w:rPr>
        <w:t xml:space="preserve">DO GMINNEJ RADY DZIAŁALNOŚCI POŻYTKU PUBLICZNEGO </w:t>
      </w:r>
    </w:p>
    <w:p w:rsidR="005F1E7C" w:rsidRPr="004D0FEC" w:rsidRDefault="005F1E7C" w:rsidP="005F1E7C">
      <w:pPr>
        <w:pStyle w:val="Akapitzlist"/>
        <w:ind w:left="0"/>
        <w:jc w:val="center"/>
        <w:rPr>
          <w:b/>
          <w:sz w:val="24"/>
          <w:szCs w:val="24"/>
        </w:rPr>
      </w:pPr>
      <w:r w:rsidRPr="004D0FEC">
        <w:rPr>
          <w:b/>
          <w:sz w:val="24"/>
          <w:szCs w:val="24"/>
        </w:rPr>
        <w:t>W STRZEGOMIU (KADENCJA 2016-2019)</w:t>
      </w:r>
    </w:p>
    <w:p w:rsidR="005F1E7C" w:rsidRPr="004D0FEC" w:rsidRDefault="005F1E7C" w:rsidP="005F1E7C">
      <w:pPr>
        <w:pStyle w:val="Akapitzlist"/>
        <w:ind w:left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7"/>
        <w:gridCol w:w="4515"/>
      </w:tblGrid>
      <w:tr w:rsidR="005F1E7C" w:rsidRPr="004D0FEC" w:rsidTr="0073277C">
        <w:trPr>
          <w:trHeight w:val="738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C" w:rsidRDefault="005F1E7C" w:rsidP="0073277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4D0FEC">
              <w:rPr>
                <w:sz w:val="24"/>
                <w:szCs w:val="24"/>
              </w:rPr>
              <w:t>Nazwa organizacji</w:t>
            </w:r>
          </w:p>
          <w:p w:rsidR="005F1E7C" w:rsidRPr="004D0FEC" w:rsidRDefault="005F1E7C" w:rsidP="0073277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4D0FEC">
              <w:rPr>
                <w:sz w:val="24"/>
                <w:szCs w:val="24"/>
              </w:rPr>
              <w:t>(adres, dane kontaktowe)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C" w:rsidRPr="004D0FEC" w:rsidRDefault="005F1E7C" w:rsidP="0073277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5F1E7C" w:rsidRPr="004D0FEC" w:rsidRDefault="005F1E7C" w:rsidP="0073277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5F1E7C" w:rsidRPr="004D0FEC" w:rsidRDefault="005F1E7C" w:rsidP="0073277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F1E7C" w:rsidRPr="004D0FEC" w:rsidTr="0073277C"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C" w:rsidRPr="004D0FEC" w:rsidRDefault="005F1E7C" w:rsidP="0073277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w Krajowym Rejestrze Sądowym</w:t>
            </w:r>
            <w:r w:rsidRPr="004D0FEC">
              <w:rPr>
                <w:sz w:val="24"/>
                <w:szCs w:val="24"/>
              </w:rPr>
              <w:t xml:space="preserve"> lub</w:t>
            </w:r>
            <w:r>
              <w:rPr>
                <w:sz w:val="24"/>
                <w:szCs w:val="24"/>
              </w:rPr>
              <w:t xml:space="preserve"> z</w:t>
            </w:r>
            <w:r w:rsidRPr="004D0F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innej ewidencji/rejestru*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C" w:rsidRPr="004D0FEC" w:rsidRDefault="005F1E7C" w:rsidP="0073277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5F1E7C" w:rsidRDefault="005F1E7C" w:rsidP="0073277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5F1E7C" w:rsidRPr="004D0FEC" w:rsidRDefault="005F1E7C" w:rsidP="0073277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F1E7C" w:rsidRPr="004D0FEC" w:rsidTr="0073277C"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C" w:rsidRDefault="005F1E7C" w:rsidP="0073277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4D0FEC">
              <w:rPr>
                <w:sz w:val="24"/>
                <w:szCs w:val="24"/>
              </w:rPr>
              <w:t>Imię i nazwisko kandydata</w:t>
            </w:r>
          </w:p>
          <w:p w:rsidR="005F1E7C" w:rsidRPr="004D0FEC" w:rsidRDefault="005F1E7C" w:rsidP="0073277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(adres do korespondencji, telefon, e-mail)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C" w:rsidRPr="004D0FEC" w:rsidRDefault="005F1E7C" w:rsidP="0073277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5F1E7C" w:rsidRDefault="005F1E7C" w:rsidP="0073277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5F1E7C" w:rsidRPr="004D0FEC" w:rsidRDefault="005F1E7C" w:rsidP="0073277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F1E7C" w:rsidRPr="004D0FEC" w:rsidTr="0073277C"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C" w:rsidRDefault="005F1E7C" w:rsidP="0073277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Funkcja pełniona w organizacji</w:t>
            </w:r>
          </w:p>
          <w:p w:rsidR="005F1E7C" w:rsidRDefault="005F1E7C" w:rsidP="0073277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5F1E7C" w:rsidRPr="004D0FEC" w:rsidRDefault="005F1E7C" w:rsidP="0073277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C" w:rsidRPr="004D0FEC" w:rsidRDefault="005F1E7C" w:rsidP="0073277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F1E7C" w:rsidRPr="004D0FEC" w:rsidTr="0073277C">
        <w:trPr>
          <w:trHeight w:val="1803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C" w:rsidRPr="004D0FEC" w:rsidRDefault="005F1E7C" w:rsidP="0073277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4D0FEC">
              <w:rPr>
                <w:sz w:val="24"/>
                <w:szCs w:val="24"/>
              </w:rPr>
              <w:t xml:space="preserve">Potwierdzenie doświadczenia w działalności organizacji pozarządowej, znajomości </w:t>
            </w:r>
            <w:r>
              <w:rPr>
                <w:sz w:val="24"/>
                <w:szCs w:val="24"/>
              </w:rPr>
              <w:t xml:space="preserve">i </w:t>
            </w:r>
            <w:r w:rsidRPr="004D0FEC">
              <w:rPr>
                <w:sz w:val="24"/>
                <w:szCs w:val="24"/>
              </w:rPr>
              <w:t>specyfiki działania organizacji pozarządowych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C" w:rsidRPr="004D0FEC" w:rsidRDefault="005F1E7C" w:rsidP="0073277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5F1E7C" w:rsidRPr="004D0FEC" w:rsidRDefault="005F1E7C" w:rsidP="0073277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5F1E7C" w:rsidRPr="004D0FEC" w:rsidRDefault="005F1E7C" w:rsidP="0073277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5F1E7C" w:rsidRPr="004D0FEC" w:rsidRDefault="005F1E7C" w:rsidP="0073277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5F1E7C" w:rsidRPr="004D0FEC" w:rsidRDefault="005F1E7C" w:rsidP="0073277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5F1E7C" w:rsidRPr="004D0FEC" w:rsidRDefault="005F1E7C" w:rsidP="0073277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5F1E7C" w:rsidRPr="004D0FEC" w:rsidRDefault="005F1E7C" w:rsidP="0073277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5F1E7C" w:rsidRPr="004D0FEC" w:rsidRDefault="005F1E7C" w:rsidP="0073277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5F1E7C" w:rsidRPr="004D0FEC" w:rsidRDefault="005F1E7C" w:rsidP="0073277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5F1E7C" w:rsidRPr="004D0FEC" w:rsidRDefault="005F1E7C" w:rsidP="0073277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F1E7C" w:rsidRPr="004D0FEC" w:rsidTr="0073277C">
        <w:trPr>
          <w:trHeight w:val="2584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C" w:rsidRPr="004D0FEC" w:rsidRDefault="005F1E7C" w:rsidP="0073277C">
            <w:pPr>
              <w:pStyle w:val="Akapitzlist"/>
              <w:ind w:left="0"/>
              <w:jc w:val="both"/>
              <w:rPr>
                <w:i/>
                <w:sz w:val="24"/>
                <w:szCs w:val="24"/>
              </w:rPr>
            </w:pPr>
            <w:r w:rsidRPr="004D0FEC">
              <w:rPr>
                <w:i/>
                <w:sz w:val="24"/>
                <w:szCs w:val="24"/>
              </w:rPr>
              <w:t xml:space="preserve">Zgodnie z ustawą z dnia 29 sierpnia 1997 r. o ochronie danych osobowych (Dz. U. z 2015 r. poz. 2135 z </w:t>
            </w:r>
            <w:proofErr w:type="spellStart"/>
            <w:r w:rsidRPr="004D0FEC">
              <w:rPr>
                <w:i/>
                <w:sz w:val="24"/>
                <w:szCs w:val="24"/>
              </w:rPr>
              <w:t>późn</w:t>
            </w:r>
            <w:proofErr w:type="spellEnd"/>
            <w:r w:rsidRPr="004D0FEC">
              <w:rPr>
                <w:i/>
                <w:sz w:val="24"/>
                <w:szCs w:val="24"/>
              </w:rPr>
              <w:t>. zm.) oświadczam, że wyrażam zgodę na udział w zebraniu kandydatów na członków Gminnej Rady Działalności Pożytku Publicznego w Strzegomiu oraz przetwarzanie moich danych osobowych na potrzeby Gminnej Rady Działalności Pożytku Publicznego w Strzegomiu. Oświadczam, iż nie byłem/</w:t>
            </w:r>
            <w:proofErr w:type="spellStart"/>
            <w:r w:rsidRPr="004D0FEC">
              <w:rPr>
                <w:i/>
                <w:sz w:val="24"/>
                <w:szCs w:val="24"/>
              </w:rPr>
              <w:t>am</w:t>
            </w:r>
            <w:proofErr w:type="spellEnd"/>
            <w:r w:rsidRPr="004D0FEC">
              <w:rPr>
                <w:i/>
                <w:sz w:val="24"/>
                <w:szCs w:val="24"/>
              </w:rPr>
              <w:t xml:space="preserve"> skazany/a prawomocnym wyrokiem za przestępstwo umyślne ściągane z oskarżenia publicznego lub umyślne przestępstwo skarbowe, posiadam pełną zdolność do czynności prawnych i korzystam z pełni praw publicznych.</w:t>
            </w:r>
          </w:p>
          <w:p w:rsidR="005F1E7C" w:rsidRPr="004D0FEC" w:rsidRDefault="005F1E7C" w:rsidP="0073277C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5F1E7C" w:rsidRPr="00723AA5" w:rsidRDefault="005F1E7C" w:rsidP="0073277C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5F1E7C" w:rsidRPr="004D0FEC" w:rsidRDefault="005F1E7C" w:rsidP="0073277C">
            <w:pPr>
              <w:pStyle w:val="Akapitzlist"/>
              <w:ind w:left="0"/>
              <w:rPr>
                <w:i/>
                <w:sz w:val="24"/>
                <w:szCs w:val="24"/>
              </w:rPr>
            </w:pPr>
            <w:r w:rsidRPr="00723AA5">
              <w:rPr>
                <w:sz w:val="22"/>
                <w:szCs w:val="22"/>
              </w:rPr>
              <w:t>(miejscowość, data)                                                     (czytelny podpis kandydata)</w:t>
            </w:r>
          </w:p>
        </w:tc>
      </w:tr>
      <w:tr w:rsidR="005F1E7C" w:rsidRPr="004D0FEC" w:rsidTr="0073277C">
        <w:trPr>
          <w:trHeight w:val="2668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C" w:rsidRPr="00723AA5" w:rsidRDefault="005F1E7C" w:rsidP="0073277C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  <w:p w:rsidR="005F1E7C" w:rsidRPr="00723AA5" w:rsidRDefault="005F1E7C" w:rsidP="0073277C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5F1E7C" w:rsidRPr="00723AA5" w:rsidRDefault="005F1E7C" w:rsidP="0073277C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5F1E7C" w:rsidRDefault="005F1E7C" w:rsidP="0073277C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5F1E7C" w:rsidRDefault="005F1E7C" w:rsidP="0073277C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5F1E7C" w:rsidRDefault="005F1E7C" w:rsidP="0073277C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5F1E7C" w:rsidRDefault="005F1E7C" w:rsidP="0073277C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5F1E7C" w:rsidRDefault="005F1E7C" w:rsidP="0073277C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5F1E7C" w:rsidRDefault="005F1E7C" w:rsidP="0073277C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5F1E7C" w:rsidRDefault="005F1E7C" w:rsidP="0073277C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5F1E7C" w:rsidRPr="00723AA5" w:rsidRDefault="005F1E7C" w:rsidP="0073277C">
            <w:pPr>
              <w:pStyle w:val="Akapitzlist"/>
              <w:ind w:left="0"/>
              <w:rPr>
                <w:sz w:val="22"/>
                <w:szCs w:val="22"/>
              </w:rPr>
            </w:pPr>
            <w:r w:rsidRPr="00723AA5">
              <w:rPr>
                <w:sz w:val="22"/>
                <w:szCs w:val="22"/>
              </w:rPr>
              <w:t>(pieczęć organizacji)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7C" w:rsidRPr="00723AA5" w:rsidRDefault="005F1E7C" w:rsidP="0073277C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  <w:p w:rsidR="005F1E7C" w:rsidRPr="00723AA5" w:rsidRDefault="005F1E7C" w:rsidP="0073277C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  <w:p w:rsidR="005F1E7C" w:rsidRPr="00723AA5" w:rsidRDefault="005F1E7C" w:rsidP="0073277C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5F1E7C" w:rsidRPr="00723AA5" w:rsidRDefault="005F1E7C" w:rsidP="0073277C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5F1E7C" w:rsidRPr="00723AA5" w:rsidRDefault="005F1E7C" w:rsidP="0073277C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5F1E7C" w:rsidRDefault="005F1E7C" w:rsidP="0073277C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  <w:p w:rsidR="005F1E7C" w:rsidRDefault="005F1E7C" w:rsidP="0073277C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  <w:p w:rsidR="005F1E7C" w:rsidRDefault="005F1E7C" w:rsidP="0073277C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  <w:p w:rsidR="005F1E7C" w:rsidRPr="00723AA5" w:rsidRDefault="005F1E7C" w:rsidP="0073277C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723AA5">
              <w:rPr>
                <w:sz w:val="22"/>
                <w:szCs w:val="22"/>
              </w:rPr>
              <w:t>(miejscowość, data i podpis/-y osoby/-osób upoważnionej/-</w:t>
            </w:r>
            <w:proofErr w:type="spellStart"/>
            <w:r w:rsidRPr="00723AA5">
              <w:rPr>
                <w:sz w:val="22"/>
                <w:szCs w:val="22"/>
              </w:rPr>
              <w:t>ych</w:t>
            </w:r>
            <w:proofErr w:type="spellEnd"/>
            <w:r w:rsidRPr="00723AA5">
              <w:rPr>
                <w:sz w:val="22"/>
                <w:szCs w:val="22"/>
              </w:rPr>
              <w:t xml:space="preserve"> do reprezentowania organizacji)</w:t>
            </w:r>
          </w:p>
        </w:tc>
      </w:tr>
    </w:tbl>
    <w:p w:rsidR="005F1E7C" w:rsidRDefault="005F1E7C" w:rsidP="005F1E7C">
      <w:pPr>
        <w:pStyle w:val="Akapitzlist"/>
        <w:ind w:left="1080"/>
        <w:jc w:val="both"/>
        <w:rPr>
          <w:szCs w:val="24"/>
        </w:rPr>
      </w:pPr>
    </w:p>
    <w:p w:rsidR="005F1E7C" w:rsidRDefault="005F1E7C" w:rsidP="005F1E7C">
      <w:pPr>
        <w:pStyle w:val="Akapitzlist"/>
        <w:ind w:left="0"/>
        <w:jc w:val="both"/>
        <w:rPr>
          <w:szCs w:val="24"/>
        </w:rPr>
      </w:pPr>
      <w:r w:rsidRPr="00723AA5">
        <w:rPr>
          <w:b/>
          <w:szCs w:val="24"/>
          <w:u w:val="single"/>
        </w:rPr>
        <w:t>*załącznik:</w:t>
      </w:r>
      <w:r>
        <w:rPr>
          <w:szCs w:val="24"/>
        </w:rPr>
        <w:t xml:space="preserve"> w przypadku, gdy organizacja nie jest zarejestrowana w Krajowym Rejestrze Sądowym – potwierdzona za zgodność z oryginałem kopia aktualnego wyciągu z innego rejestru lub ewidencji </w:t>
      </w:r>
    </w:p>
    <w:p w:rsidR="00A1416C" w:rsidRDefault="00A1416C"/>
    <w:sectPr w:rsidR="00A1416C" w:rsidSect="00A14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1E7C"/>
    <w:rsid w:val="00084F8A"/>
    <w:rsid w:val="00241310"/>
    <w:rsid w:val="005F1E7C"/>
    <w:rsid w:val="00A1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E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E7C"/>
    <w:pPr>
      <w:suppressAutoHyphens/>
      <w:ind w:left="720"/>
      <w:contextualSpacing/>
    </w:pPr>
    <w:rPr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magdalena.kuczynska</dc:creator>
  <cp:lastModifiedBy>magdalena.kuczynska</cp:lastModifiedBy>
  <cp:revision>1</cp:revision>
  <dcterms:created xsi:type="dcterms:W3CDTF">2016-09-05T09:14:00Z</dcterms:created>
  <dcterms:modified xsi:type="dcterms:W3CDTF">2016-09-05T09:15:00Z</dcterms:modified>
</cp:coreProperties>
</file>